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31652315" w14:textId="77777777" w:rsidR="006322BF" w:rsidRDefault="006322BF" w:rsidP="006322BF">
      <w:pPr>
        <w:widowControl w:val="0"/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CAEL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6322BF" w:rsidRPr="00A636A7" w14:paraId="070C867C" w14:textId="77777777" w:rsidTr="005E7F36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4" w:space="0" w:color="000000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FFFB7BF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636A7"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6038C911" w14:textId="77777777" w:rsidR="006322BF" w:rsidRPr="00A636A7" w:rsidRDefault="006322BF" w:rsidP="005E7F36">
            <w:pPr>
              <w:widowControl w:val="0"/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7D86713B" w14:textId="77777777" w:rsidR="006322BF" w:rsidRPr="00A636A7" w:rsidRDefault="006322BF" w:rsidP="005E7F36">
            <w:pPr>
              <w:widowControl w:val="0"/>
              <w:spacing w:after="0" w:line="276" w:lineRule="auto"/>
              <w:ind w:left="360"/>
              <w:jc w:val="both"/>
              <w:rPr>
                <w:rFonts w:ascii="Tahoma" w:eastAsia="Calibri" w:hAnsi="Tahoma" w:cs="Tahoma"/>
              </w:rPr>
            </w:pPr>
            <w:r w:rsidRPr="00A636A7">
              <w:rPr>
                <w:rFonts w:ascii="Tahoma" w:eastAsia="Tahoma" w:hAnsi="Tahoma" w:cs="Tahoma"/>
                <w:u w:val="single"/>
              </w:rPr>
              <w:t>Nombre</w:t>
            </w:r>
            <w:r w:rsidRPr="00A636A7">
              <w:rPr>
                <w:rFonts w:ascii="Tahoma" w:eastAsia="Tahoma" w:hAnsi="Tahoma" w:cs="Tahoma"/>
              </w:rPr>
              <w:t>: Valeria Espinoza Cerda</w:t>
            </w:r>
          </w:p>
          <w:p w14:paraId="29B2DF65" w14:textId="77777777" w:rsidR="006322BF" w:rsidRPr="00A636A7" w:rsidRDefault="006322BF" w:rsidP="005E7F3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36A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636A7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A636A7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E30DC04" w14:textId="77777777" w:rsidR="006322BF" w:rsidRPr="00A636A7" w:rsidRDefault="006322BF" w:rsidP="005E7F36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A636A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636A7">
              <w:rPr>
                <w:rFonts w:ascii="Tahoma" w:hAnsi="Tahoma" w:cs="Tahoma"/>
                <w:szCs w:val="24"/>
              </w:rPr>
              <w:t>:</w:t>
            </w:r>
            <w:r w:rsidRPr="00A636A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636A7">
              <w:rPr>
                <w:rFonts w:ascii="Tahoma" w:hAnsi="Tahoma" w:cs="Tahoma"/>
                <w:szCs w:val="24"/>
              </w:rPr>
              <w:t>844 4386260</w:t>
            </w:r>
            <w:r w:rsidRPr="00A636A7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</w:p>
          <w:p w14:paraId="43755361" w14:textId="77777777" w:rsidR="006322BF" w:rsidRPr="00A636A7" w:rsidRDefault="006322BF" w:rsidP="005E7F36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  <w:r w:rsidRPr="00A636A7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</w:tc>
      </w:tr>
    </w:tbl>
    <w:p w14:paraId="068FF926" w14:textId="77777777" w:rsidR="006322BF" w:rsidRPr="00A636A7" w:rsidRDefault="006322BF" w:rsidP="006322BF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6322BF" w:rsidRPr="00A636A7" w14:paraId="4CFA4494" w14:textId="77777777" w:rsidTr="005E7F36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C55DFD3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636A7"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65788442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i/>
                <w:color w:val="404040"/>
              </w:rPr>
            </w:pPr>
          </w:p>
          <w:p w14:paraId="5B76B350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636A7">
              <w:rPr>
                <w:rFonts w:ascii="Tahoma" w:eastAsia="Tahoma" w:hAnsi="Tahoma" w:cs="Tahoma"/>
              </w:rPr>
              <w:t>Estudios realizados: Preparatoria</w:t>
            </w:r>
          </w:p>
          <w:p w14:paraId="73C9EE02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636A7">
              <w:rPr>
                <w:rFonts w:ascii="Tahoma" w:eastAsia="Tahoma" w:hAnsi="Tahoma" w:cs="Tahoma"/>
              </w:rPr>
              <w:t>Período: 2019-2022</w:t>
            </w:r>
          </w:p>
          <w:p w14:paraId="24BCBCC9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636A7">
              <w:rPr>
                <w:rFonts w:ascii="Tahoma" w:eastAsia="Tahoma" w:hAnsi="Tahoma" w:cs="Tahoma"/>
              </w:rPr>
              <w:t>Institución Educativa:</w:t>
            </w:r>
            <w:r w:rsidRPr="00A636A7">
              <w:rPr>
                <w:rFonts w:ascii="Tahoma" w:eastAsia="Tahoma" w:hAnsi="Tahoma" w:cs="Tahoma"/>
                <w:color w:val="404040"/>
              </w:rPr>
              <w:t xml:space="preserve"> “CBTis”.</w:t>
            </w:r>
          </w:p>
          <w:p w14:paraId="77A340CF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825B383" w14:textId="77777777" w:rsidR="006322BF" w:rsidRPr="00A636A7" w:rsidRDefault="006322BF" w:rsidP="006322BF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6322BF" w:rsidRPr="00A636A7" w14:paraId="0FD0726E" w14:textId="77777777" w:rsidTr="005E7F36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96488F3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636A7"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40E69C62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6A0A27BA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A636A7">
              <w:rPr>
                <w:rFonts w:ascii="Tahoma" w:eastAsia="Arial" w:hAnsi="Tahoma" w:cs="Tahoma"/>
              </w:rPr>
              <w:t>Empresa: Los Sombreros</w:t>
            </w:r>
          </w:p>
          <w:p w14:paraId="22A2F964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636A7">
              <w:rPr>
                <w:rFonts w:ascii="Tahoma" w:eastAsia="Arial" w:hAnsi="Tahoma" w:cs="Tahoma"/>
              </w:rPr>
              <w:t>Período: 2022-2023</w:t>
            </w:r>
          </w:p>
          <w:p w14:paraId="61463D9A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636A7">
              <w:rPr>
                <w:rFonts w:ascii="Tahoma" w:eastAsia="Arial" w:hAnsi="Tahoma" w:cs="Tahoma"/>
              </w:rPr>
              <w:t>Cargo: Empacadora</w:t>
            </w:r>
          </w:p>
          <w:p w14:paraId="5EB639B3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5F97C" w14:textId="77777777" w:rsidR="00692548" w:rsidRDefault="00692548" w:rsidP="00527FC7">
      <w:pPr>
        <w:spacing w:after="0" w:line="240" w:lineRule="auto"/>
      </w:pPr>
      <w:r>
        <w:separator/>
      </w:r>
    </w:p>
  </w:endnote>
  <w:endnote w:type="continuationSeparator" w:id="0">
    <w:p w14:paraId="2F88758B" w14:textId="77777777" w:rsidR="00692548" w:rsidRDefault="0069254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91F90" w14:textId="77777777" w:rsidR="00692548" w:rsidRDefault="00692548" w:rsidP="00527FC7">
      <w:pPr>
        <w:spacing w:after="0" w:line="240" w:lineRule="auto"/>
      </w:pPr>
      <w:r>
        <w:separator/>
      </w:r>
    </w:p>
  </w:footnote>
  <w:footnote w:type="continuationSeparator" w:id="0">
    <w:p w14:paraId="4323E14D" w14:textId="77777777" w:rsidR="00692548" w:rsidRDefault="0069254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B4C43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D35F0"/>
    <w:rsid w:val="001E0FB9"/>
    <w:rsid w:val="001E2C65"/>
    <w:rsid w:val="001F057E"/>
    <w:rsid w:val="002178BB"/>
    <w:rsid w:val="00221C8E"/>
    <w:rsid w:val="0023516C"/>
    <w:rsid w:val="00270AB2"/>
    <w:rsid w:val="002C54F2"/>
    <w:rsid w:val="002C6784"/>
    <w:rsid w:val="002D3DBA"/>
    <w:rsid w:val="002F3C52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366"/>
    <w:rsid w:val="003A56FA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5F7082"/>
    <w:rsid w:val="00622EAA"/>
    <w:rsid w:val="006302B4"/>
    <w:rsid w:val="006322BF"/>
    <w:rsid w:val="0063377D"/>
    <w:rsid w:val="00656AFB"/>
    <w:rsid w:val="00657567"/>
    <w:rsid w:val="006651E9"/>
    <w:rsid w:val="006740E6"/>
    <w:rsid w:val="00692548"/>
    <w:rsid w:val="006B6958"/>
    <w:rsid w:val="006C4EC8"/>
    <w:rsid w:val="006F5477"/>
    <w:rsid w:val="00732A5C"/>
    <w:rsid w:val="00740A93"/>
    <w:rsid w:val="00745686"/>
    <w:rsid w:val="0074635E"/>
    <w:rsid w:val="007464EC"/>
    <w:rsid w:val="007546D8"/>
    <w:rsid w:val="007779FE"/>
    <w:rsid w:val="00786ACD"/>
    <w:rsid w:val="007915A3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0312E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6FAD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51A4C"/>
    <w:rsid w:val="00E71214"/>
    <w:rsid w:val="00E850C2"/>
    <w:rsid w:val="00E85945"/>
    <w:rsid w:val="00F11902"/>
    <w:rsid w:val="00F2497D"/>
    <w:rsid w:val="00F333C9"/>
    <w:rsid w:val="00F51626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2024-06-01T00:54:00Z</dcterms:created>
  <dcterms:modified xsi:type="dcterms:W3CDTF">2024-06-01T00:54:00Z</dcterms:modified>
</cp:coreProperties>
</file>